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791A" w14:textId="77777777" w:rsidR="00BB494C" w:rsidRPr="00137368" w:rsidRDefault="00BB494C" w:rsidP="00BB494C">
      <w:pPr>
        <w:rPr>
          <w:rFonts w:ascii="Trebuchet MS" w:hAnsi="Trebuchet MS"/>
          <w:i/>
          <w:sz w:val="20"/>
          <w:szCs w:val="20"/>
        </w:rPr>
      </w:pPr>
    </w:p>
    <w:p w14:paraId="4D017D14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4D2857AF" w14:textId="77777777" w:rsidR="00805077" w:rsidRPr="00805077" w:rsidRDefault="00805077" w:rsidP="00805077">
      <w:pPr>
        <w:pStyle w:val="Titre3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ab/>
      </w:r>
    </w:p>
    <w:p w14:paraId="2C96E058" w14:textId="777DBC34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2DAA215C" w14:textId="72CE93AC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7A0411BC" w14:textId="09295B00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1294D2AA" w14:textId="7262780E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46A4A90C" w14:textId="5357F489" w:rsidR="00805077" w:rsidRPr="00805077" w:rsidRDefault="00805077" w:rsidP="00805077">
      <w:pPr>
        <w:jc w:val="center"/>
        <w:rPr>
          <w:rFonts w:ascii="Trebuchet MS" w:hAnsi="Trebuchet MS"/>
          <w:sz w:val="40"/>
          <w:szCs w:val="40"/>
        </w:rPr>
      </w:pPr>
      <w:r w:rsidRPr="00805077">
        <w:rPr>
          <w:rFonts w:ascii="Trebuchet MS" w:hAnsi="Trebuchet MS"/>
          <w:sz w:val="40"/>
          <w:szCs w:val="40"/>
        </w:rPr>
        <w:t>CONTRAT DE MENTORING</w:t>
      </w:r>
    </w:p>
    <w:p w14:paraId="39FEC1E0" w14:textId="7D6075A1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39566118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ENTRE : </w:t>
      </w:r>
    </w:p>
    <w:p w14:paraId="41D7A0A6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52BEA6E9" w14:textId="77777777" w:rsidR="00805077" w:rsidRPr="00805077" w:rsidRDefault="00805077" w:rsidP="00805077">
      <w:pPr>
        <w:rPr>
          <w:rFonts w:ascii="Trebuchet MS" w:hAnsi="Trebuchet MS"/>
        </w:rPr>
      </w:pPr>
    </w:p>
    <w:p w14:paraId="7716090A" w14:textId="77777777" w:rsidR="00805077" w:rsidRPr="00805077" w:rsidRDefault="00805077" w:rsidP="00805077">
      <w:pPr>
        <w:rPr>
          <w:rFonts w:ascii="Trebuchet MS" w:hAnsi="Trebuchet MS" w:cs="Arial"/>
          <w:sz w:val="22"/>
          <w:szCs w:val="22"/>
        </w:rPr>
      </w:pPr>
      <w:proofErr w:type="gramStart"/>
      <w:r w:rsidRPr="00805077">
        <w:rPr>
          <w:rFonts w:ascii="Trebuchet MS" w:hAnsi="Trebuchet MS"/>
          <w:sz w:val="22"/>
          <w:szCs w:val="22"/>
        </w:rPr>
        <w:t>demeurant</w:t>
      </w:r>
      <w:proofErr w:type="gramEnd"/>
      <w:r w:rsidRPr="00805077">
        <w:rPr>
          <w:rFonts w:ascii="Trebuchet MS" w:hAnsi="Trebuchet MS"/>
          <w:sz w:val="22"/>
          <w:szCs w:val="22"/>
        </w:rPr>
        <w:t xml:space="preserve"> </w:t>
      </w:r>
      <w:r w:rsidRPr="00805077">
        <w:rPr>
          <w:rFonts w:ascii="Trebuchet MS" w:hAnsi="Trebuchet MS" w:cs="Arial"/>
          <w:sz w:val="22"/>
          <w:szCs w:val="22"/>
        </w:rPr>
        <w:t>…………………………</w:t>
      </w:r>
    </w:p>
    <w:p w14:paraId="2365C104" w14:textId="77777777" w:rsidR="00805077" w:rsidRPr="00805077" w:rsidRDefault="00805077" w:rsidP="00805077">
      <w:pPr>
        <w:rPr>
          <w:rFonts w:ascii="Trebuchet MS" w:hAnsi="Trebuchet MS" w:cs="Arial"/>
          <w:sz w:val="22"/>
          <w:szCs w:val="22"/>
        </w:rPr>
      </w:pPr>
      <w:r w:rsidRPr="00805077">
        <w:rPr>
          <w:rFonts w:ascii="Trebuchet MS" w:hAnsi="Trebuchet MS" w:cs="Arial"/>
          <w:sz w:val="22"/>
          <w:szCs w:val="22"/>
        </w:rPr>
        <w:t>………………………………………</w:t>
      </w:r>
      <w:r w:rsidRPr="00805077">
        <w:rPr>
          <w:rFonts w:ascii="Trebuchet MS" w:hAnsi="Trebuchet MS"/>
          <w:sz w:val="22"/>
          <w:szCs w:val="22"/>
        </w:rPr>
        <w:t xml:space="preserve"> </w:t>
      </w:r>
    </w:p>
    <w:p w14:paraId="11AA7E03" w14:textId="77777777" w:rsidR="00805077" w:rsidRPr="00805077" w:rsidRDefault="00805077" w:rsidP="00805077">
      <w:pPr>
        <w:pStyle w:val="Titre3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Tel : </w:t>
      </w:r>
    </w:p>
    <w:p w14:paraId="54B0FE79" w14:textId="77777777" w:rsidR="00805077" w:rsidRPr="00805077" w:rsidRDefault="00805077" w:rsidP="00805077">
      <w:pPr>
        <w:rPr>
          <w:rFonts w:ascii="Trebuchet MS" w:hAnsi="Trebuchet MS" w:cs="Arial"/>
        </w:rPr>
      </w:pPr>
      <w:r w:rsidRPr="00805077">
        <w:rPr>
          <w:rFonts w:ascii="Trebuchet MS" w:hAnsi="Trebuchet MS" w:cs="Arial"/>
        </w:rPr>
        <w:t xml:space="preserve">Mail : </w:t>
      </w:r>
    </w:p>
    <w:p w14:paraId="251F4971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3C513397" w14:textId="77777777" w:rsidR="00805077" w:rsidRPr="00805077" w:rsidRDefault="00805077" w:rsidP="00805077">
      <w:pPr>
        <w:rPr>
          <w:rFonts w:ascii="Trebuchet MS" w:hAnsi="Trebuchet MS" w:cs="Arial"/>
        </w:rPr>
      </w:pPr>
      <w:proofErr w:type="gramStart"/>
      <w:r w:rsidRPr="00805077">
        <w:rPr>
          <w:rFonts w:ascii="Trebuchet MS" w:hAnsi="Trebuchet MS"/>
          <w:sz w:val="22"/>
          <w:szCs w:val="22"/>
        </w:rPr>
        <w:t>ci</w:t>
      </w:r>
      <w:proofErr w:type="gramEnd"/>
      <w:r w:rsidRPr="00805077">
        <w:rPr>
          <w:rFonts w:ascii="Trebuchet MS" w:hAnsi="Trebuchet MS"/>
          <w:sz w:val="22"/>
          <w:szCs w:val="22"/>
        </w:rPr>
        <w:t>-après dénommée « la mentor »</w:t>
      </w:r>
    </w:p>
    <w:p w14:paraId="123502E5" w14:textId="77777777" w:rsidR="00805077" w:rsidRPr="00805077" w:rsidRDefault="00805077" w:rsidP="00805077">
      <w:pPr>
        <w:pStyle w:val="Titre3"/>
        <w:jc w:val="both"/>
        <w:rPr>
          <w:rFonts w:ascii="Trebuchet MS" w:hAnsi="Trebuchet MS"/>
          <w:sz w:val="22"/>
          <w:szCs w:val="22"/>
        </w:rPr>
      </w:pPr>
    </w:p>
    <w:p w14:paraId="65E7E9E1" w14:textId="77777777" w:rsidR="00805077" w:rsidRPr="00805077" w:rsidRDefault="00805077" w:rsidP="00805077">
      <w:pPr>
        <w:pStyle w:val="Titre3"/>
        <w:jc w:val="both"/>
        <w:rPr>
          <w:rFonts w:ascii="Trebuchet MS" w:hAnsi="Trebuchet MS"/>
          <w:sz w:val="22"/>
          <w:szCs w:val="22"/>
        </w:rPr>
      </w:pPr>
    </w:p>
    <w:p w14:paraId="0D045753" w14:textId="77777777" w:rsidR="00805077" w:rsidRPr="00805077" w:rsidRDefault="00805077" w:rsidP="00805077">
      <w:pPr>
        <w:pStyle w:val="Titre3"/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ET :  </w:t>
      </w:r>
    </w:p>
    <w:p w14:paraId="7A96C4EB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6F26D53F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3FCFCD85" w14:textId="77777777" w:rsidR="00805077" w:rsidRPr="00805077" w:rsidRDefault="00805077" w:rsidP="00805077">
      <w:pPr>
        <w:rPr>
          <w:rFonts w:ascii="Trebuchet MS" w:hAnsi="Trebuchet MS" w:cs="Arial"/>
          <w:sz w:val="22"/>
          <w:szCs w:val="22"/>
        </w:rPr>
      </w:pPr>
      <w:proofErr w:type="gramStart"/>
      <w:r w:rsidRPr="00805077">
        <w:rPr>
          <w:rFonts w:ascii="Trebuchet MS" w:hAnsi="Trebuchet MS"/>
          <w:sz w:val="22"/>
          <w:szCs w:val="22"/>
        </w:rPr>
        <w:t>demeurant</w:t>
      </w:r>
      <w:proofErr w:type="gramEnd"/>
      <w:r w:rsidRPr="00805077">
        <w:rPr>
          <w:rFonts w:ascii="Trebuchet MS" w:hAnsi="Trebuchet MS"/>
          <w:sz w:val="22"/>
          <w:szCs w:val="22"/>
        </w:rPr>
        <w:t xml:space="preserve"> </w:t>
      </w:r>
      <w:r w:rsidRPr="00805077">
        <w:rPr>
          <w:rFonts w:ascii="Trebuchet MS" w:hAnsi="Trebuchet MS" w:cs="Arial"/>
          <w:sz w:val="22"/>
          <w:szCs w:val="22"/>
        </w:rPr>
        <w:t>…………………………</w:t>
      </w:r>
    </w:p>
    <w:p w14:paraId="220C3611" w14:textId="77777777" w:rsidR="00805077" w:rsidRPr="00805077" w:rsidRDefault="00805077" w:rsidP="00805077">
      <w:pPr>
        <w:rPr>
          <w:rFonts w:ascii="Trebuchet MS" w:hAnsi="Trebuchet MS" w:cs="Arial"/>
          <w:sz w:val="22"/>
          <w:szCs w:val="22"/>
        </w:rPr>
      </w:pPr>
      <w:r w:rsidRPr="00805077">
        <w:rPr>
          <w:rFonts w:ascii="Trebuchet MS" w:hAnsi="Trebuchet MS" w:cs="Arial"/>
          <w:sz w:val="22"/>
          <w:szCs w:val="22"/>
        </w:rPr>
        <w:t>………………………………………</w:t>
      </w:r>
    </w:p>
    <w:p w14:paraId="49830058" w14:textId="77777777" w:rsidR="00805077" w:rsidRPr="00805077" w:rsidRDefault="00805077" w:rsidP="00805077">
      <w:pPr>
        <w:pStyle w:val="Titre3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Tel : </w:t>
      </w:r>
    </w:p>
    <w:p w14:paraId="41B10576" w14:textId="77777777" w:rsidR="00805077" w:rsidRPr="00805077" w:rsidRDefault="00805077" w:rsidP="00805077">
      <w:pPr>
        <w:rPr>
          <w:rFonts w:ascii="Trebuchet MS" w:hAnsi="Trebuchet MS" w:cs="Arial"/>
        </w:rPr>
      </w:pPr>
      <w:r w:rsidRPr="00805077">
        <w:rPr>
          <w:rFonts w:ascii="Trebuchet MS" w:hAnsi="Trebuchet MS" w:cs="Arial"/>
        </w:rPr>
        <w:t xml:space="preserve">Mail : </w:t>
      </w:r>
    </w:p>
    <w:p w14:paraId="3F2B635F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7E9015BD" w14:textId="77777777" w:rsidR="00805077" w:rsidRPr="00805077" w:rsidRDefault="00805077" w:rsidP="00805077">
      <w:pPr>
        <w:rPr>
          <w:rFonts w:ascii="Trebuchet MS" w:hAnsi="Trebuchet MS" w:cs="Arial"/>
        </w:rPr>
      </w:pPr>
      <w:proofErr w:type="gramStart"/>
      <w:r w:rsidRPr="00805077">
        <w:rPr>
          <w:rFonts w:ascii="Trebuchet MS" w:hAnsi="Trebuchet MS"/>
          <w:sz w:val="22"/>
          <w:szCs w:val="22"/>
        </w:rPr>
        <w:t>ci</w:t>
      </w:r>
      <w:proofErr w:type="gramEnd"/>
      <w:r w:rsidRPr="00805077">
        <w:rPr>
          <w:rFonts w:ascii="Trebuchet MS" w:hAnsi="Trebuchet MS"/>
          <w:sz w:val="22"/>
          <w:szCs w:val="22"/>
        </w:rPr>
        <w:t>-après dénommée « la mentorée »</w:t>
      </w:r>
    </w:p>
    <w:p w14:paraId="788D97B9" w14:textId="6B028652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5AE7EA34" w14:textId="0E10B4D2" w:rsid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33295F18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Il est convenu ce qui suit : </w:t>
      </w:r>
    </w:p>
    <w:p w14:paraId="5531EE5D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77924D09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ARTICLE 1 - OBJET DU CONTRAT</w:t>
      </w:r>
    </w:p>
    <w:p w14:paraId="42A237A6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Le présent contrat engage « la mentor » à accompagner « la mentorée », à partager son expérience, son expertise, son savoir-faire, à le guider et à le conseiller dans les conditions décrites dans l’article 2 « Modalités d’intervention ».   </w:t>
      </w:r>
    </w:p>
    <w:p w14:paraId="643DAC00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2CFC6DE4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ARTICLE 2 - MODALITES D’INTERVENTION</w:t>
      </w:r>
    </w:p>
    <w:p w14:paraId="6B10A143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« </w:t>
      </w:r>
      <w:proofErr w:type="gramStart"/>
      <w:r w:rsidRPr="00805077">
        <w:rPr>
          <w:rFonts w:ascii="Trebuchet MS" w:hAnsi="Trebuchet MS"/>
          <w:sz w:val="22"/>
          <w:szCs w:val="22"/>
        </w:rPr>
        <w:t>la</w:t>
      </w:r>
      <w:proofErr w:type="gramEnd"/>
      <w:r w:rsidRPr="00805077">
        <w:rPr>
          <w:rFonts w:ascii="Trebuchet MS" w:hAnsi="Trebuchet MS"/>
          <w:sz w:val="22"/>
          <w:szCs w:val="22"/>
        </w:rPr>
        <w:t xml:space="preserve"> mentor » s’engage dans cet accompagnement de façon bénévole.</w:t>
      </w:r>
    </w:p>
    <w:p w14:paraId="78077495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Le mentorat comprend plus ou moins XXX rendez-vous d’environ 1 h 30 (soit XX à XX h de face à face). </w:t>
      </w:r>
    </w:p>
    <w:p w14:paraId="51107209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7EF3B17C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ARTICLE 3 - DATES DE DEBUT ET DE FIN</w:t>
      </w:r>
    </w:p>
    <w:p w14:paraId="65ECE9AA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Le contrat prend effet du XXX  2021 au 31 XXX 2021 (fin prévisionnelle). Les rendez-vous se dérouleront toutes les XXX semaines à partir du XXXX  2021. Le lieu de rendez-vous est fixé à Paris ou environ.</w:t>
      </w:r>
    </w:p>
    <w:p w14:paraId="4CCD1645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58D3E133" w14:textId="77777777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0A5CACEC" w14:textId="77777777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00DE5623" w14:textId="77777777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17F3A0B8" w14:textId="77777777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0047954A" w14:textId="77777777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72DC240A" w14:textId="78697201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ARTICLE 4 - CONFIDENTIALITÉ </w:t>
      </w:r>
    </w:p>
    <w:p w14:paraId="025F7EB6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La « mentor » s’engage à considérer comme confidentielles les informations de toutes natures relatives à la « mentorée ».</w:t>
      </w:r>
    </w:p>
    <w:p w14:paraId="248CAEF6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4420D89A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ARTICLE 5 - ENGAGEMENT MUTUEL </w:t>
      </w:r>
    </w:p>
    <w:p w14:paraId="3B22767E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« La mentor » s’engage à ne suivre qu’un « mentoré » et inversement.</w:t>
      </w:r>
    </w:p>
    <w:p w14:paraId="3428A4DA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« La mentor » et « la mentorée » devront respecter les heures et les dates de rendez-vous.</w:t>
      </w:r>
    </w:p>
    <w:p w14:paraId="16491A50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</w:p>
    <w:p w14:paraId="0D831DBF" w14:textId="77777777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ARTICLE 6 - ARRET DU MENTORAT avant l’issue prévue initialement</w:t>
      </w:r>
    </w:p>
    <w:p w14:paraId="7A18E214" w14:textId="4009D9AA" w:rsidR="00805077" w:rsidRPr="00805077" w:rsidRDefault="00805077" w:rsidP="00805077">
      <w:pPr>
        <w:jc w:val="both"/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Si « la mentor » et/ou « la mentorée » souhaitent arrêter les rendez-vous avant la date prévue initialement, un dernier rendez-vous sera organisé afin d’effectuer un bilan. A l’issue de l’accompagnement, une évaluation sera demandée à chacune des parties. </w:t>
      </w:r>
    </w:p>
    <w:p w14:paraId="27A6143A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2962AB65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49560F9E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Fait à </w:t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  <w:t xml:space="preserve">le </w:t>
      </w:r>
    </w:p>
    <w:p w14:paraId="05A1F6A5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317FCE0A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>Signature de la « mentor »</w:t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</w:r>
      <w:r w:rsidRPr="00805077">
        <w:rPr>
          <w:rFonts w:ascii="Trebuchet MS" w:hAnsi="Trebuchet MS"/>
          <w:sz w:val="22"/>
          <w:szCs w:val="22"/>
        </w:rPr>
        <w:tab/>
        <w:t>Signature de la « mentorée »</w:t>
      </w:r>
    </w:p>
    <w:p w14:paraId="0F103505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7BCEBD0E" w14:textId="5536F459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3848EA94" w14:textId="605BF55F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42E133E6" w14:textId="5490D818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53BEECE1" w14:textId="5E925D9C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301E1CC3" w14:textId="0E423EAF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1E6B6AE3" w14:textId="19F0397E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2FDA6500" w14:textId="68617CC0" w:rsid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7EFBC416" w14:textId="77777777" w:rsidR="00805077" w:rsidRPr="00805077" w:rsidRDefault="00805077" w:rsidP="00805077">
      <w:pPr>
        <w:rPr>
          <w:rFonts w:ascii="Trebuchet MS" w:hAnsi="Trebuchet MS"/>
          <w:sz w:val="22"/>
          <w:szCs w:val="22"/>
        </w:rPr>
      </w:pPr>
    </w:p>
    <w:p w14:paraId="4537C3C9" w14:textId="77777777" w:rsidR="00805077" w:rsidRPr="004C4555" w:rsidRDefault="00805077" w:rsidP="00805077">
      <w:pPr>
        <w:rPr>
          <w:rFonts w:ascii="Arial" w:hAnsi="Arial"/>
          <w:b/>
          <w:bCs/>
          <w:i/>
          <w:sz w:val="22"/>
          <w:szCs w:val="22"/>
        </w:rPr>
      </w:pPr>
      <w:r w:rsidRPr="00805077">
        <w:rPr>
          <w:rFonts w:ascii="Trebuchet MS" w:hAnsi="Trebuchet MS"/>
          <w:sz w:val="22"/>
          <w:szCs w:val="22"/>
        </w:rPr>
        <w:t xml:space="preserve">Trois exemplaires remis </w:t>
      </w:r>
      <w:proofErr w:type="gramStart"/>
      <w:r w:rsidRPr="00805077">
        <w:rPr>
          <w:rFonts w:ascii="Trebuchet MS" w:hAnsi="Trebuchet MS"/>
          <w:sz w:val="22"/>
          <w:szCs w:val="22"/>
        </w:rPr>
        <w:t>à la mentor</w:t>
      </w:r>
      <w:proofErr w:type="gramEnd"/>
      <w:r w:rsidRPr="00805077">
        <w:rPr>
          <w:rFonts w:ascii="Trebuchet MS" w:hAnsi="Trebuchet MS"/>
          <w:sz w:val="22"/>
          <w:szCs w:val="22"/>
        </w:rPr>
        <w:t>, à la mentorée et à l’association Alumni Celsa</w:t>
      </w:r>
      <w:r w:rsidRPr="004C4555">
        <w:rPr>
          <w:rFonts w:ascii="Arial" w:hAnsi="Arial"/>
          <w:i/>
          <w:sz w:val="22"/>
          <w:szCs w:val="22"/>
        </w:rPr>
        <w:tab/>
      </w:r>
      <w:r w:rsidRPr="004C4555">
        <w:rPr>
          <w:rFonts w:ascii="Arial" w:hAnsi="Arial"/>
          <w:i/>
          <w:sz w:val="22"/>
          <w:szCs w:val="22"/>
        </w:rPr>
        <w:tab/>
      </w:r>
      <w:r w:rsidRPr="004C4555">
        <w:rPr>
          <w:rFonts w:ascii="Arial" w:hAnsi="Arial"/>
          <w:b/>
          <w:bCs/>
          <w:i/>
          <w:sz w:val="22"/>
          <w:szCs w:val="22"/>
        </w:rPr>
        <w:t xml:space="preserve"> </w:t>
      </w:r>
    </w:p>
    <w:p w14:paraId="0B951DB9" w14:textId="5A2D9D4C" w:rsidR="000E7164" w:rsidRPr="00B616CA" w:rsidRDefault="000E7164" w:rsidP="000E7164">
      <w:pPr>
        <w:pStyle w:val="xmsonormal"/>
        <w:spacing w:before="0" w:beforeAutospacing="0" w:after="0" w:afterAutospacing="0"/>
        <w:rPr>
          <w:rFonts w:ascii="Trebuchet MS" w:hAnsi="Trebuchet MS" w:cs="Calibri"/>
          <w:color w:val="201F1E"/>
          <w:sz w:val="18"/>
          <w:szCs w:val="18"/>
        </w:rPr>
      </w:pPr>
    </w:p>
    <w:sectPr w:rsidR="000E7164" w:rsidRPr="00B616CA" w:rsidSect="00E06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418" w:left="1418" w:header="720" w:footer="5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D1B6" w14:textId="77777777" w:rsidR="00F772CC" w:rsidRDefault="00F772CC">
      <w:r>
        <w:separator/>
      </w:r>
    </w:p>
  </w:endnote>
  <w:endnote w:type="continuationSeparator" w:id="0">
    <w:p w14:paraId="6008B60F" w14:textId="77777777" w:rsidR="00F772CC" w:rsidRDefault="00F7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BD65" w14:textId="77777777" w:rsidR="007D1FCE" w:rsidRDefault="007D1F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0BFA" w14:textId="77777777" w:rsidR="007D1FCE" w:rsidRDefault="007D1FCE" w:rsidP="007D1FCE">
    <w:pPr>
      <w:autoSpaceDE w:val="0"/>
      <w:autoSpaceDN w:val="0"/>
      <w:adjustRightInd w:val="0"/>
      <w:jc w:val="center"/>
      <w:rPr>
        <w:rFonts w:ascii="Arial" w:hAnsi="Arial" w:cs="Arial"/>
        <w:color w:val="1F497D"/>
        <w:sz w:val="18"/>
        <w:szCs w:val="18"/>
      </w:rPr>
    </w:pPr>
    <w:r w:rsidRPr="00CD094D">
      <w:rPr>
        <w:rFonts w:ascii="Arial" w:hAnsi="Arial" w:cs="Arial"/>
        <w:color w:val="1F497D"/>
        <w:sz w:val="18"/>
        <w:szCs w:val="18"/>
      </w:rPr>
      <w:t>77 rue de Villiers, 92200 Neuilly sur</w:t>
    </w:r>
    <w:r>
      <w:rPr>
        <w:rFonts w:ascii="Arial" w:hAnsi="Arial" w:cs="Arial"/>
        <w:color w:val="1F497D"/>
        <w:sz w:val="18"/>
        <w:szCs w:val="18"/>
      </w:rPr>
      <w:t xml:space="preserve"> Seine</w:t>
    </w:r>
  </w:p>
  <w:p w14:paraId="764B66CF" w14:textId="77777777" w:rsidR="007D1FCE" w:rsidRPr="00D4047E" w:rsidRDefault="007D1FCE" w:rsidP="007D1FCE">
    <w:pPr>
      <w:autoSpaceDE w:val="0"/>
      <w:autoSpaceDN w:val="0"/>
      <w:adjustRightInd w:val="0"/>
      <w:jc w:val="center"/>
      <w:rPr>
        <w:rFonts w:ascii="Arial" w:hAnsi="Arial" w:cs="Arial"/>
        <w:color w:val="1F497D"/>
        <w:sz w:val="18"/>
        <w:szCs w:val="18"/>
      </w:rPr>
    </w:pPr>
    <w:proofErr w:type="gramStart"/>
    <w:r w:rsidRPr="00D4047E">
      <w:rPr>
        <w:rFonts w:ascii="Arial" w:hAnsi="Arial" w:cs="Arial"/>
        <w:color w:val="1F497D"/>
        <w:sz w:val="18"/>
        <w:szCs w:val="18"/>
      </w:rPr>
      <w:t>Email</w:t>
    </w:r>
    <w:proofErr w:type="gramEnd"/>
    <w:r w:rsidRPr="00D4047E">
      <w:rPr>
        <w:rFonts w:ascii="Arial" w:hAnsi="Arial" w:cs="Arial"/>
        <w:color w:val="1F497D"/>
        <w:sz w:val="18"/>
        <w:szCs w:val="18"/>
      </w:rPr>
      <w:t xml:space="preserve"> : </w:t>
    </w:r>
    <w:hyperlink r:id="rId1" w:history="1">
      <w:r w:rsidRPr="00D4047E">
        <w:rPr>
          <w:rFonts w:ascii="Arial" w:hAnsi="Arial" w:cs="Arial"/>
          <w:color w:val="1F497D"/>
          <w:sz w:val="18"/>
          <w:szCs w:val="18"/>
        </w:rPr>
        <w:t>contact@celsa-alumni.fr</w:t>
      </w:r>
    </w:hyperlink>
    <w:r w:rsidRPr="00D4047E">
      <w:rPr>
        <w:rFonts w:ascii="Arial" w:hAnsi="Arial" w:cs="Arial"/>
        <w:color w:val="1F497D"/>
        <w:sz w:val="18"/>
        <w:szCs w:val="18"/>
      </w:rPr>
      <w:t xml:space="preserve">  -  Internet : </w:t>
    </w:r>
    <w:hyperlink r:id="rId2" w:history="1">
      <w:r w:rsidRPr="00D4047E">
        <w:rPr>
          <w:rFonts w:ascii="Arial" w:hAnsi="Arial" w:cs="Arial"/>
          <w:color w:val="1F497D"/>
          <w:sz w:val="18"/>
          <w:szCs w:val="18"/>
        </w:rPr>
        <w:t>www.celsa-alumni.com</w:t>
      </w:r>
    </w:hyperlink>
    <w:r w:rsidRPr="00D4047E">
      <w:rPr>
        <w:rFonts w:ascii="Arial" w:hAnsi="Arial" w:cs="Arial"/>
        <w:color w:val="1F497D"/>
        <w:sz w:val="18"/>
        <w:szCs w:val="18"/>
      </w:rPr>
      <w:t xml:space="preserve"> </w:t>
    </w:r>
  </w:p>
  <w:p w14:paraId="45B4101B" w14:textId="77777777" w:rsidR="007D1FCE" w:rsidRPr="00D4047E" w:rsidRDefault="007D1FCE" w:rsidP="007D1FCE">
    <w:pPr>
      <w:pStyle w:val="Pieddepage"/>
      <w:jc w:val="center"/>
      <w:rPr>
        <w:rFonts w:ascii="Arial" w:hAnsi="Arial" w:cs="Arial"/>
        <w:color w:val="1F497D"/>
        <w:sz w:val="18"/>
        <w:szCs w:val="18"/>
      </w:rPr>
    </w:pPr>
    <w:r w:rsidRPr="00D4047E">
      <w:rPr>
        <w:rFonts w:ascii="Arial" w:hAnsi="Arial" w:cs="Arial"/>
        <w:color w:val="1F497D"/>
        <w:sz w:val="18"/>
        <w:szCs w:val="18"/>
      </w:rPr>
      <w:t>Association loi de 1901 – SIRET : 352 531 933 000 13 - Code APE : 9499Z</w:t>
    </w:r>
  </w:p>
  <w:p w14:paraId="65E43784" w14:textId="77777777" w:rsidR="00E061CF" w:rsidRPr="007D1FCE" w:rsidRDefault="00E061CF" w:rsidP="007D1F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3E9C" w14:textId="77777777" w:rsidR="007D1FCE" w:rsidRDefault="007D1F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D3F2" w14:textId="77777777" w:rsidR="00F772CC" w:rsidRDefault="00F772CC">
      <w:r>
        <w:separator/>
      </w:r>
    </w:p>
  </w:footnote>
  <w:footnote w:type="continuationSeparator" w:id="0">
    <w:p w14:paraId="7C5FF7FD" w14:textId="77777777" w:rsidR="00F772CC" w:rsidRDefault="00F7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5A50" w14:textId="77777777" w:rsidR="00E061CF" w:rsidRDefault="00430CA4">
    <w:pPr>
      <w:pStyle w:val="En-tte"/>
    </w:pPr>
    <w:r>
      <w:rPr>
        <w:noProof/>
      </w:rPr>
      <w:drawing>
        <wp:inline distT="0" distB="0" distL="0" distR="0" wp14:anchorId="668D92CE" wp14:editId="6045CE96">
          <wp:extent cx="5751830" cy="5751830"/>
          <wp:effectExtent l="0" t="0" r="127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575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68C7" w14:textId="77777777" w:rsidR="00E061CF" w:rsidRPr="003417B2" w:rsidRDefault="00430CA4" w:rsidP="00E61987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iCs/>
        <w:noProof/>
        <w:sz w:val="20"/>
        <w:szCs w:val="20"/>
      </w:rPr>
      <w:drawing>
        <wp:inline distT="0" distB="0" distL="0" distR="0" wp14:anchorId="711343F4" wp14:editId="0B22E453">
          <wp:extent cx="965835" cy="965835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E0C7" w14:textId="77777777" w:rsidR="007D1FCE" w:rsidRDefault="007D1F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97B02"/>
    <w:multiLevelType w:val="hybridMultilevel"/>
    <w:tmpl w:val="C95430AC"/>
    <w:lvl w:ilvl="0" w:tplc="8AFEA1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2150"/>
    <w:multiLevelType w:val="multilevel"/>
    <w:tmpl w:val="040C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2" w15:restartNumberingAfterBreak="0">
    <w:nsid w:val="4A21289C"/>
    <w:multiLevelType w:val="hybridMultilevel"/>
    <w:tmpl w:val="6862D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9572">
    <w:abstractNumId w:val="0"/>
  </w:num>
  <w:num w:numId="2" w16cid:durableId="2109153013">
    <w:abstractNumId w:val="1"/>
  </w:num>
  <w:num w:numId="3" w16cid:durableId="19182468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CC"/>
    <w:rsid w:val="000000D5"/>
    <w:rsid w:val="00001CB2"/>
    <w:rsid w:val="000136EB"/>
    <w:rsid w:val="000170DB"/>
    <w:rsid w:val="00046337"/>
    <w:rsid w:val="00047FBD"/>
    <w:rsid w:val="0005098D"/>
    <w:rsid w:val="0005392F"/>
    <w:rsid w:val="000609F8"/>
    <w:rsid w:val="00075A79"/>
    <w:rsid w:val="00076CBC"/>
    <w:rsid w:val="00077A8F"/>
    <w:rsid w:val="000872DC"/>
    <w:rsid w:val="00091A01"/>
    <w:rsid w:val="00091AC5"/>
    <w:rsid w:val="00096005"/>
    <w:rsid w:val="000A3459"/>
    <w:rsid w:val="000B1C8F"/>
    <w:rsid w:val="000B2C02"/>
    <w:rsid w:val="000B3986"/>
    <w:rsid w:val="000B4FB1"/>
    <w:rsid w:val="000B7DBF"/>
    <w:rsid w:val="000C68E1"/>
    <w:rsid w:val="000D23FC"/>
    <w:rsid w:val="000E09D8"/>
    <w:rsid w:val="000E4623"/>
    <w:rsid w:val="000E7164"/>
    <w:rsid w:val="000F2625"/>
    <w:rsid w:val="000F4AE6"/>
    <w:rsid w:val="00115AC2"/>
    <w:rsid w:val="001233D3"/>
    <w:rsid w:val="001349EF"/>
    <w:rsid w:val="00137368"/>
    <w:rsid w:val="00143050"/>
    <w:rsid w:val="0015772E"/>
    <w:rsid w:val="00164C1D"/>
    <w:rsid w:val="00167DD7"/>
    <w:rsid w:val="001730E4"/>
    <w:rsid w:val="00176393"/>
    <w:rsid w:val="0018684C"/>
    <w:rsid w:val="0019326F"/>
    <w:rsid w:val="001A1B74"/>
    <w:rsid w:val="001B66EA"/>
    <w:rsid w:val="001C2309"/>
    <w:rsid w:val="001D33BD"/>
    <w:rsid w:val="001F16E0"/>
    <w:rsid w:val="001F417D"/>
    <w:rsid w:val="0020456B"/>
    <w:rsid w:val="0022004B"/>
    <w:rsid w:val="002215F6"/>
    <w:rsid w:val="002234C9"/>
    <w:rsid w:val="00227D43"/>
    <w:rsid w:val="00234216"/>
    <w:rsid w:val="002406A6"/>
    <w:rsid w:val="00244DC5"/>
    <w:rsid w:val="002460B8"/>
    <w:rsid w:val="00252077"/>
    <w:rsid w:val="00252ABB"/>
    <w:rsid w:val="002534CD"/>
    <w:rsid w:val="00253DC7"/>
    <w:rsid w:val="0025464E"/>
    <w:rsid w:val="00260264"/>
    <w:rsid w:val="00263004"/>
    <w:rsid w:val="0026571B"/>
    <w:rsid w:val="002748CC"/>
    <w:rsid w:val="00274AE0"/>
    <w:rsid w:val="00275003"/>
    <w:rsid w:val="0029644A"/>
    <w:rsid w:val="002A2E9C"/>
    <w:rsid w:val="002A57A7"/>
    <w:rsid w:val="002A62B8"/>
    <w:rsid w:val="002C4D5E"/>
    <w:rsid w:val="002F7E5E"/>
    <w:rsid w:val="003069CC"/>
    <w:rsid w:val="00306DAA"/>
    <w:rsid w:val="003075E3"/>
    <w:rsid w:val="00311515"/>
    <w:rsid w:val="003127A6"/>
    <w:rsid w:val="0031633D"/>
    <w:rsid w:val="00317B39"/>
    <w:rsid w:val="00320029"/>
    <w:rsid w:val="00323EB8"/>
    <w:rsid w:val="0032793C"/>
    <w:rsid w:val="003417B2"/>
    <w:rsid w:val="00347B46"/>
    <w:rsid w:val="00351E34"/>
    <w:rsid w:val="00362954"/>
    <w:rsid w:val="00363450"/>
    <w:rsid w:val="003637E8"/>
    <w:rsid w:val="0036552E"/>
    <w:rsid w:val="00366C4E"/>
    <w:rsid w:val="003740A7"/>
    <w:rsid w:val="00374415"/>
    <w:rsid w:val="003755AA"/>
    <w:rsid w:val="003817D8"/>
    <w:rsid w:val="003863B8"/>
    <w:rsid w:val="003B788C"/>
    <w:rsid w:val="003C1367"/>
    <w:rsid w:val="003C4B61"/>
    <w:rsid w:val="003D6E3A"/>
    <w:rsid w:val="003E16AA"/>
    <w:rsid w:val="003F02E6"/>
    <w:rsid w:val="00403B37"/>
    <w:rsid w:val="0040422A"/>
    <w:rsid w:val="004065F8"/>
    <w:rsid w:val="004068AE"/>
    <w:rsid w:val="00413AC7"/>
    <w:rsid w:val="00414556"/>
    <w:rsid w:val="00430CA4"/>
    <w:rsid w:val="00434E69"/>
    <w:rsid w:val="00445FE1"/>
    <w:rsid w:val="00447902"/>
    <w:rsid w:val="00447CA3"/>
    <w:rsid w:val="004515AE"/>
    <w:rsid w:val="00464D49"/>
    <w:rsid w:val="004703C1"/>
    <w:rsid w:val="0047148F"/>
    <w:rsid w:val="004730CB"/>
    <w:rsid w:val="00483F4B"/>
    <w:rsid w:val="00487DBD"/>
    <w:rsid w:val="00491F91"/>
    <w:rsid w:val="004949ED"/>
    <w:rsid w:val="004A360A"/>
    <w:rsid w:val="004A3BC7"/>
    <w:rsid w:val="004A420E"/>
    <w:rsid w:val="004A746F"/>
    <w:rsid w:val="004B0965"/>
    <w:rsid w:val="004B74AB"/>
    <w:rsid w:val="004B76A9"/>
    <w:rsid w:val="004C0E18"/>
    <w:rsid w:val="004D6D92"/>
    <w:rsid w:val="004E3CAB"/>
    <w:rsid w:val="004E48A0"/>
    <w:rsid w:val="004E4980"/>
    <w:rsid w:val="004F02DE"/>
    <w:rsid w:val="004F5C15"/>
    <w:rsid w:val="0050335B"/>
    <w:rsid w:val="0051010D"/>
    <w:rsid w:val="00513FF5"/>
    <w:rsid w:val="00514AE8"/>
    <w:rsid w:val="00517C49"/>
    <w:rsid w:val="00526FED"/>
    <w:rsid w:val="0053534F"/>
    <w:rsid w:val="00535783"/>
    <w:rsid w:val="005360EA"/>
    <w:rsid w:val="00541411"/>
    <w:rsid w:val="00542DDA"/>
    <w:rsid w:val="00546564"/>
    <w:rsid w:val="00561A62"/>
    <w:rsid w:val="005653A6"/>
    <w:rsid w:val="005654DC"/>
    <w:rsid w:val="00565FE9"/>
    <w:rsid w:val="005679C8"/>
    <w:rsid w:val="00573F6E"/>
    <w:rsid w:val="00576741"/>
    <w:rsid w:val="005A44AC"/>
    <w:rsid w:val="005B0B14"/>
    <w:rsid w:val="005B1306"/>
    <w:rsid w:val="005B357C"/>
    <w:rsid w:val="005B5CF1"/>
    <w:rsid w:val="005C0D72"/>
    <w:rsid w:val="005C241B"/>
    <w:rsid w:val="005C3C66"/>
    <w:rsid w:val="005C7CAC"/>
    <w:rsid w:val="005D35F5"/>
    <w:rsid w:val="005E3FA4"/>
    <w:rsid w:val="005F2AA8"/>
    <w:rsid w:val="005F3A08"/>
    <w:rsid w:val="005F7672"/>
    <w:rsid w:val="006048E6"/>
    <w:rsid w:val="006063F9"/>
    <w:rsid w:val="00606BF4"/>
    <w:rsid w:val="00610C5B"/>
    <w:rsid w:val="00620E42"/>
    <w:rsid w:val="00622EC3"/>
    <w:rsid w:val="006239CB"/>
    <w:rsid w:val="00632D22"/>
    <w:rsid w:val="00636819"/>
    <w:rsid w:val="00636F92"/>
    <w:rsid w:val="006402CC"/>
    <w:rsid w:val="00642CC5"/>
    <w:rsid w:val="006431D1"/>
    <w:rsid w:val="0064451B"/>
    <w:rsid w:val="006461EA"/>
    <w:rsid w:val="00646AD9"/>
    <w:rsid w:val="00647836"/>
    <w:rsid w:val="00655EB3"/>
    <w:rsid w:val="0066221D"/>
    <w:rsid w:val="00664F2D"/>
    <w:rsid w:val="00676C4B"/>
    <w:rsid w:val="006802F8"/>
    <w:rsid w:val="006804B4"/>
    <w:rsid w:val="00683BDD"/>
    <w:rsid w:val="00684414"/>
    <w:rsid w:val="00684FD8"/>
    <w:rsid w:val="00690E2A"/>
    <w:rsid w:val="00694A26"/>
    <w:rsid w:val="006B13F8"/>
    <w:rsid w:val="006B7247"/>
    <w:rsid w:val="006C7BBA"/>
    <w:rsid w:val="006D01EC"/>
    <w:rsid w:val="006D020F"/>
    <w:rsid w:val="006D07C2"/>
    <w:rsid w:val="006D7E9E"/>
    <w:rsid w:val="006E6904"/>
    <w:rsid w:val="006F011C"/>
    <w:rsid w:val="00705146"/>
    <w:rsid w:val="007129F3"/>
    <w:rsid w:val="00714E26"/>
    <w:rsid w:val="00716B4D"/>
    <w:rsid w:val="007205C7"/>
    <w:rsid w:val="00720BD3"/>
    <w:rsid w:val="007212A2"/>
    <w:rsid w:val="00723CD8"/>
    <w:rsid w:val="00726D03"/>
    <w:rsid w:val="00732C3F"/>
    <w:rsid w:val="00733465"/>
    <w:rsid w:val="007342DF"/>
    <w:rsid w:val="00735F9F"/>
    <w:rsid w:val="00743783"/>
    <w:rsid w:val="00747057"/>
    <w:rsid w:val="007508B7"/>
    <w:rsid w:val="007517B9"/>
    <w:rsid w:val="00754AD6"/>
    <w:rsid w:val="007668CC"/>
    <w:rsid w:val="007700EE"/>
    <w:rsid w:val="007740A6"/>
    <w:rsid w:val="0078167E"/>
    <w:rsid w:val="00782270"/>
    <w:rsid w:val="00794CD4"/>
    <w:rsid w:val="007B2FA9"/>
    <w:rsid w:val="007B6254"/>
    <w:rsid w:val="007B74FB"/>
    <w:rsid w:val="007C3C86"/>
    <w:rsid w:val="007D1FCE"/>
    <w:rsid w:val="007E1550"/>
    <w:rsid w:val="007E5A35"/>
    <w:rsid w:val="007F7366"/>
    <w:rsid w:val="008047E6"/>
    <w:rsid w:val="00805077"/>
    <w:rsid w:val="008119AE"/>
    <w:rsid w:val="00824699"/>
    <w:rsid w:val="00824B51"/>
    <w:rsid w:val="00833BDC"/>
    <w:rsid w:val="00833ED6"/>
    <w:rsid w:val="00840CB0"/>
    <w:rsid w:val="00842834"/>
    <w:rsid w:val="00855294"/>
    <w:rsid w:val="00864AFF"/>
    <w:rsid w:val="00866DAB"/>
    <w:rsid w:val="00880C9E"/>
    <w:rsid w:val="00885105"/>
    <w:rsid w:val="00895C4A"/>
    <w:rsid w:val="00896F28"/>
    <w:rsid w:val="00897255"/>
    <w:rsid w:val="00897BAC"/>
    <w:rsid w:val="008B0034"/>
    <w:rsid w:val="008B0505"/>
    <w:rsid w:val="008B67DA"/>
    <w:rsid w:val="008D1F34"/>
    <w:rsid w:val="008D4C92"/>
    <w:rsid w:val="008E1E69"/>
    <w:rsid w:val="008E4789"/>
    <w:rsid w:val="008F791B"/>
    <w:rsid w:val="00906BC6"/>
    <w:rsid w:val="00913C90"/>
    <w:rsid w:val="00913D69"/>
    <w:rsid w:val="009175D5"/>
    <w:rsid w:val="00917D79"/>
    <w:rsid w:val="00925973"/>
    <w:rsid w:val="00927382"/>
    <w:rsid w:val="00934FE8"/>
    <w:rsid w:val="009436AD"/>
    <w:rsid w:val="00952D87"/>
    <w:rsid w:val="009570AC"/>
    <w:rsid w:val="00966773"/>
    <w:rsid w:val="00966F51"/>
    <w:rsid w:val="00967722"/>
    <w:rsid w:val="00970C44"/>
    <w:rsid w:val="00973A36"/>
    <w:rsid w:val="00992B59"/>
    <w:rsid w:val="009A36A9"/>
    <w:rsid w:val="009A44C9"/>
    <w:rsid w:val="009B1C4E"/>
    <w:rsid w:val="009C050E"/>
    <w:rsid w:val="009C5579"/>
    <w:rsid w:val="009D63ED"/>
    <w:rsid w:val="00A03C61"/>
    <w:rsid w:val="00A204DB"/>
    <w:rsid w:val="00A20FEC"/>
    <w:rsid w:val="00A21872"/>
    <w:rsid w:val="00A3693B"/>
    <w:rsid w:val="00A42F82"/>
    <w:rsid w:val="00A51FE4"/>
    <w:rsid w:val="00A56ED5"/>
    <w:rsid w:val="00A71061"/>
    <w:rsid w:val="00A71F88"/>
    <w:rsid w:val="00A91083"/>
    <w:rsid w:val="00A927D9"/>
    <w:rsid w:val="00A95B34"/>
    <w:rsid w:val="00AB3F45"/>
    <w:rsid w:val="00AC18D1"/>
    <w:rsid w:val="00AC2A11"/>
    <w:rsid w:val="00AC3E7E"/>
    <w:rsid w:val="00AD07C8"/>
    <w:rsid w:val="00AD110A"/>
    <w:rsid w:val="00AD2CD5"/>
    <w:rsid w:val="00AE23B4"/>
    <w:rsid w:val="00AE28F9"/>
    <w:rsid w:val="00AF7A02"/>
    <w:rsid w:val="00B00CA2"/>
    <w:rsid w:val="00B0574E"/>
    <w:rsid w:val="00B14AD0"/>
    <w:rsid w:val="00B15293"/>
    <w:rsid w:val="00B20C1F"/>
    <w:rsid w:val="00B22C73"/>
    <w:rsid w:val="00B2685D"/>
    <w:rsid w:val="00B26E7B"/>
    <w:rsid w:val="00B31142"/>
    <w:rsid w:val="00B32E66"/>
    <w:rsid w:val="00B35F03"/>
    <w:rsid w:val="00B40F89"/>
    <w:rsid w:val="00B616CA"/>
    <w:rsid w:val="00B715AC"/>
    <w:rsid w:val="00B7349C"/>
    <w:rsid w:val="00B831E8"/>
    <w:rsid w:val="00B90244"/>
    <w:rsid w:val="00B90AD7"/>
    <w:rsid w:val="00B917DA"/>
    <w:rsid w:val="00BA039E"/>
    <w:rsid w:val="00BA7921"/>
    <w:rsid w:val="00BB494C"/>
    <w:rsid w:val="00BC244B"/>
    <w:rsid w:val="00BC5FD9"/>
    <w:rsid w:val="00BD6F87"/>
    <w:rsid w:val="00BE5006"/>
    <w:rsid w:val="00BE7FD5"/>
    <w:rsid w:val="00BF4EAE"/>
    <w:rsid w:val="00BF554A"/>
    <w:rsid w:val="00C0342D"/>
    <w:rsid w:val="00C05553"/>
    <w:rsid w:val="00C06A67"/>
    <w:rsid w:val="00C11C8D"/>
    <w:rsid w:val="00C23D79"/>
    <w:rsid w:val="00C26F02"/>
    <w:rsid w:val="00C3499E"/>
    <w:rsid w:val="00C42544"/>
    <w:rsid w:val="00C520D2"/>
    <w:rsid w:val="00C530FA"/>
    <w:rsid w:val="00C60523"/>
    <w:rsid w:val="00C609AA"/>
    <w:rsid w:val="00C612BC"/>
    <w:rsid w:val="00C61764"/>
    <w:rsid w:val="00C70463"/>
    <w:rsid w:val="00C75042"/>
    <w:rsid w:val="00C75F91"/>
    <w:rsid w:val="00C77DB5"/>
    <w:rsid w:val="00C82E4C"/>
    <w:rsid w:val="00C91DDC"/>
    <w:rsid w:val="00C92E40"/>
    <w:rsid w:val="00C9533D"/>
    <w:rsid w:val="00C972ED"/>
    <w:rsid w:val="00CA7157"/>
    <w:rsid w:val="00CB0254"/>
    <w:rsid w:val="00CB1C0B"/>
    <w:rsid w:val="00CB215E"/>
    <w:rsid w:val="00CB667B"/>
    <w:rsid w:val="00CC03F9"/>
    <w:rsid w:val="00CC331C"/>
    <w:rsid w:val="00CC4EAE"/>
    <w:rsid w:val="00CD5023"/>
    <w:rsid w:val="00CD72BB"/>
    <w:rsid w:val="00CF5153"/>
    <w:rsid w:val="00D021B6"/>
    <w:rsid w:val="00D0308D"/>
    <w:rsid w:val="00D1068E"/>
    <w:rsid w:val="00D1549B"/>
    <w:rsid w:val="00D24ABC"/>
    <w:rsid w:val="00D27623"/>
    <w:rsid w:val="00D27F69"/>
    <w:rsid w:val="00D30234"/>
    <w:rsid w:val="00D344AD"/>
    <w:rsid w:val="00D3528A"/>
    <w:rsid w:val="00D439C6"/>
    <w:rsid w:val="00D4739F"/>
    <w:rsid w:val="00D620F7"/>
    <w:rsid w:val="00D62D83"/>
    <w:rsid w:val="00D62F6F"/>
    <w:rsid w:val="00D76278"/>
    <w:rsid w:val="00DA429C"/>
    <w:rsid w:val="00DA5C3C"/>
    <w:rsid w:val="00DA7340"/>
    <w:rsid w:val="00DB1094"/>
    <w:rsid w:val="00DB1165"/>
    <w:rsid w:val="00DB1E4A"/>
    <w:rsid w:val="00DB20D3"/>
    <w:rsid w:val="00DB3BE0"/>
    <w:rsid w:val="00DC0BBD"/>
    <w:rsid w:val="00DC5B65"/>
    <w:rsid w:val="00DD02CE"/>
    <w:rsid w:val="00DD7C76"/>
    <w:rsid w:val="00DE5AEA"/>
    <w:rsid w:val="00DE6045"/>
    <w:rsid w:val="00DF0419"/>
    <w:rsid w:val="00DF7B26"/>
    <w:rsid w:val="00E050DD"/>
    <w:rsid w:val="00E061CF"/>
    <w:rsid w:val="00E07F74"/>
    <w:rsid w:val="00E1319E"/>
    <w:rsid w:val="00E21276"/>
    <w:rsid w:val="00E35049"/>
    <w:rsid w:val="00E3578A"/>
    <w:rsid w:val="00E52553"/>
    <w:rsid w:val="00E53855"/>
    <w:rsid w:val="00E61987"/>
    <w:rsid w:val="00E732B2"/>
    <w:rsid w:val="00E73FFF"/>
    <w:rsid w:val="00E76148"/>
    <w:rsid w:val="00E807CD"/>
    <w:rsid w:val="00E835EF"/>
    <w:rsid w:val="00E85FFA"/>
    <w:rsid w:val="00E9645B"/>
    <w:rsid w:val="00EA4566"/>
    <w:rsid w:val="00EB03CC"/>
    <w:rsid w:val="00EC4C23"/>
    <w:rsid w:val="00ED4772"/>
    <w:rsid w:val="00EE68FC"/>
    <w:rsid w:val="00F01D72"/>
    <w:rsid w:val="00F0208C"/>
    <w:rsid w:val="00F03843"/>
    <w:rsid w:val="00F113FB"/>
    <w:rsid w:val="00F27593"/>
    <w:rsid w:val="00F30244"/>
    <w:rsid w:val="00F40BAB"/>
    <w:rsid w:val="00F421F8"/>
    <w:rsid w:val="00F4288E"/>
    <w:rsid w:val="00F42941"/>
    <w:rsid w:val="00F46AD1"/>
    <w:rsid w:val="00F615D7"/>
    <w:rsid w:val="00F7563A"/>
    <w:rsid w:val="00F772CC"/>
    <w:rsid w:val="00F77FA9"/>
    <w:rsid w:val="00F84AAC"/>
    <w:rsid w:val="00F9037D"/>
    <w:rsid w:val="00F93E61"/>
    <w:rsid w:val="00FA63D8"/>
    <w:rsid w:val="00FA7E53"/>
    <w:rsid w:val="00FB3A01"/>
    <w:rsid w:val="00FB731F"/>
    <w:rsid w:val="00FC0419"/>
    <w:rsid w:val="00FC6777"/>
    <w:rsid w:val="00FE4578"/>
    <w:rsid w:val="00FE45F4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F8EF5E"/>
  <w15:docId w15:val="{26511680-1752-504F-8B1D-EECC141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B494C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5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902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90244"/>
    <w:pPr>
      <w:tabs>
        <w:tab w:val="center" w:pos="4536"/>
        <w:tab w:val="right" w:pos="9072"/>
      </w:tabs>
    </w:pPr>
  </w:style>
  <w:style w:type="character" w:styleId="Lienhypertexte">
    <w:name w:val="Hyperlink"/>
    <w:rsid w:val="00DC5B65"/>
    <w:rPr>
      <w:rFonts w:ascii="Verdana" w:hAnsi="Verdana" w:hint="default"/>
      <w:b w:val="0"/>
      <w:bCs w:val="0"/>
      <w:i w:val="0"/>
      <w:iCs w:val="0"/>
      <w:strike w:val="0"/>
      <w:dstrike w:val="0"/>
      <w:color w:val="FF6600"/>
      <w:sz w:val="15"/>
      <w:szCs w:val="15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8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B494C"/>
    <w:rPr>
      <w:rFonts w:ascii="Arial" w:hAnsi="Arial"/>
      <w:b/>
      <w:sz w:val="28"/>
    </w:rPr>
  </w:style>
  <w:style w:type="paragraph" w:customStyle="1" w:styleId="TEXTE1">
    <w:name w:val="TEXTE1"/>
    <w:basedOn w:val="Normal"/>
    <w:rsid w:val="00BB494C"/>
    <w:pPr>
      <w:jc w:val="both"/>
    </w:pPr>
    <w:rPr>
      <w:rFonts w:ascii="Garamond" w:hAnsi="Garamond"/>
      <w:sz w:val="26"/>
      <w:szCs w:val="20"/>
    </w:rPr>
  </w:style>
  <w:style w:type="paragraph" w:styleId="Paragraphedeliste">
    <w:name w:val="List Paragraph"/>
    <w:basedOn w:val="Normal"/>
    <w:qFormat/>
    <w:rsid w:val="00BB494C"/>
    <w:pPr>
      <w:ind w:left="708"/>
    </w:pPr>
    <w:rPr>
      <w:rFonts w:ascii="Arial" w:hAnsi="Arial"/>
      <w:sz w:val="22"/>
      <w:szCs w:val="20"/>
    </w:rPr>
  </w:style>
  <w:style w:type="paragraph" w:customStyle="1" w:styleId="xmsonormal">
    <w:name w:val="x_msonormal"/>
    <w:basedOn w:val="Normal"/>
    <w:rsid w:val="000E71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E7164"/>
  </w:style>
  <w:style w:type="paragraph" w:customStyle="1" w:styleId="xmsolistparagraph">
    <w:name w:val="x_msolistparagraph"/>
    <w:basedOn w:val="Normal"/>
    <w:rsid w:val="000E7164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8050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12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6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0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6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6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50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1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7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91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3185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38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403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153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668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0559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0942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270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156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416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141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lsa-alumni.com" TargetMode="External"/><Relationship Id="rId1" Type="http://schemas.openxmlformats.org/officeDocument/2006/relationships/hyperlink" Target="mailto:contact@celsa-alumn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2450-0515-4146-A680-05ED7BC2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CA du 9 février 2015</vt:lpstr>
    </vt:vector>
  </TitlesOfParts>
  <Manager>Assaël Adary</Manager>
  <Company>Association des diplômés du CELSA</Company>
  <LinksUpToDate>false</LinksUpToDate>
  <CharactersWithSpaces>1818</CharactersWithSpaces>
  <SharedDoc>false</SharedDoc>
  <HLinks>
    <vt:vector size="6" baseType="variant">
      <vt:variant>
        <vt:i4>1966180</vt:i4>
      </vt:variant>
      <vt:variant>
        <vt:i4>0</vt:i4>
      </vt:variant>
      <vt:variant>
        <vt:i4>0</vt:i4>
      </vt:variant>
      <vt:variant>
        <vt:i4>5</vt:i4>
      </vt:variant>
      <vt:variant>
        <vt:lpwstr>mailto:contact@diplomes-celsa.com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CA du 9 février 2015</dc:title>
  <dc:subject>ODJ</dc:subject>
  <dc:creator>Jacques Coupez</dc:creator>
  <cp:lastModifiedBy>Anne Bouet</cp:lastModifiedBy>
  <cp:revision>2</cp:revision>
  <cp:lastPrinted>2021-01-11T17:43:00Z</cp:lastPrinted>
  <dcterms:created xsi:type="dcterms:W3CDTF">2025-02-04T18:38:00Z</dcterms:created>
  <dcterms:modified xsi:type="dcterms:W3CDTF">2025-02-04T18:38:00Z</dcterms:modified>
</cp:coreProperties>
</file>